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3562CB8F" w:rsidR="0033206B" w:rsidRPr="00903B4C" w:rsidRDefault="00903B4C" w:rsidP="002523E9">
      <w:pPr>
        <w:spacing w:after="0" w:line="240" w:lineRule="auto"/>
        <w:rPr>
          <w:rFonts w:ascii="Arial Black" w:eastAsiaTheme="minorHAnsi" w:hAnsi="Arial Black" w:cstheme="minorBidi"/>
          <w:caps/>
          <w:color w:val="E9041E"/>
          <w:sz w:val="48"/>
          <w:szCs w:val="48"/>
          <w:lang w:eastAsia="en-US"/>
        </w:rPr>
      </w:pPr>
      <w:bookmarkStart w:id="0" w:name="_Hlk83888486"/>
      <w:r w:rsidRPr="00903B4C">
        <w:rPr>
          <w:rFonts w:ascii="Arial Black" w:eastAsiaTheme="minorHAnsi" w:hAnsi="Arial Black" w:cstheme="minorBidi"/>
          <w:color w:val="E9041E"/>
          <w:sz w:val="48"/>
          <w:szCs w:val="48"/>
          <w:lang w:eastAsia="en-US"/>
        </w:rPr>
        <w:t xml:space="preserve">Klienti </w:t>
      </w:r>
      <w:r w:rsidR="00E53111" w:rsidRPr="00903B4C">
        <w:rPr>
          <w:rFonts w:ascii="Arial Black" w:eastAsiaTheme="minorHAnsi" w:hAnsi="Arial Black" w:cstheme="minorBidi"/>
          <w:caps/>
          <w:color w:val="E9041E"/>
          <w:sz w:val="48"/>
          <w:szCs w:val="48"/>
          <w:lang w:eastAsia="en-US"/>
        </w:rPr>
        <w:t>K</w:t>
      </w:r>
      <w:r w:rsidR="00E9702F" w:rsidRPr="00903B4C">
        <w:rPr>
          <w:rFonts w:ascii="Arial Black" w:eastAsiaTheme="minorHAnsi" w:hAnsi="Arial Black" w:cstheme="minorBidi"/>
          <w:caps/>
          <w:color w:val="E9041E"/>
          <w:sz w:val="48"/>
          <w:szCs w:val="48"/>
          <w:lang w:eastAsia="en-US"/>
        </w:rPr>
        <w:t>B</w:t>
      </w:r>
      <w:r w:rsidR="00E9702F" w:rsidRPr="00903B4C">
        <w:rPr>
          <w:rFonts w:ascii="Arial Black" w:eastAsiaTheme="minorHAnsi" w:hAnsi="Arial Black" w:cstheme="minorBidi"/>
          <w:color w:val="E9041E"/>
          <w:sz w:val="48"/>
          <w:szCs w:val="48"/>
          <w:lang w:eastAsia="en-US"/>
        </w:rPr>
        <w:t xml:space="preserve"> </w:t>
      </w:r>
      <w:r w:rsidRPr="00903B4C">
        <w:rPr>
          <w:rFonts w:ascii="Arial Black" w:eastAsiaTheme="minorHAnsi" w:hAnsi="Arial Black" w:cstheme="minorBidi"/>
          <w:color w:val="E9041E"/>
          <w:sz w:val="48"/>
          <w:szCs w:val="48"/>
          <w:lang w:eastAsia="en-US"/>
        </w:rPr>
        <w:t>hojně využívají zrychlené SEPA a zahraniční platby</w:t>
      </w:r>
      <w:r w:rsidR="00E9702F" w:rsidRPr="00903B4C">
        <w:rPr>
          <w:rFonts w:ascii="Arial Black" w:eastAsiaTheme="minorHAnsi" w:hAnsi="Arial Black" w:cstheme="minorBidi"/>
          <w:color w:val="E9041E"/>
          <w:sz w:val="48"/>
          <w:szCs w:val="48"/>
          <w:lang w:eastAsia="en-US"/>
        </w:rPr>
        <w:t xml:space="preserve"> </w:t>
      </w:r>
    </w:p>
    <w:bookmarkEnd w:id="0"/>
    <w:p w14:paraId="00000002" w14:textId="1E0D6214" w:rsidR="0033206B" w:rsidRDefault="00E53111">
      <w:pPr>
        <w:pBdr>
          <w:top w:val="nil"/>
          <w:left w:val="nil"/>
          <w:bottom w:val="nil"/>
          <w:right w:val="nil"/>
          <w:between w:val="nil"/>
        </w:pBdr>
        <w:spacing w:before="840" w:after="480" w:line="240" w:lineRule="auto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Praha, </w:t>
      </w:r>
      <w:r w:rsidR="005678CE">
        <w:rPr>
          <w:color w:val="000000"/>
          <w:sz w:val="30"/>
          <w:szCs w:val="30"/>
        </w:rPr>
        <w:t>30</w:t>
      </w:r>
      <w:r w:rsidRPr="00840FF4">
        <w:rPr>
          <w:sz w:val="30"/>
          <w:szCs w:val="30"/>
        </w:rPr>
        <w:t>.</w:t>
      </w:r>
      <w:r w:rsidR="00840FF4" w:rsidRPr="00840FF4">
        <w:rPr>
          <w:sz w:val="30"/>
          <w:szCs w:val="30"/>
        </w:rPr>
        <w:t xml:space="preserve"> </w:t>
      </w:r>
      <w:r w:rsidR="00903B4C">
        <w:rPr>
          <w:sz w:val="30"/>
          <w:szCs w:val="30"/>
        </w:rPr>
        <w:t>9</w:t>
      </w:r>
      <w:r w:rsidR="00840FF4" w:rsidRPr="00840FF4">
        <w:rPr>
          <w:sz w:val="30"/>
          <w:szCs w:val="30"/>
        </w:rPr>
        <w:t xml:space="preserve">. </w:t>
      </w:r>
      <w:r w:rsidRPr="00840FF4">
        <w:rPr>
          <w:sz w:val="30"/>
          <w:szCs w:val="30"/>
        </w:rPr>
        <w:t>2021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4906CBE" wp14:editId="03A88114">
                <wp:simplePos x="0" y="0"/>
                <wp:positionH relativeFrom="column">
                  <wp:posOffset>-495299</wp:posOffset>
                </wp:positionH>
                <wp:positionV relativeFrom="paragraph">
                  <wp:posOffset>0</wp:posOffset>
                </wp:positionV>
                <wp:extent cx="2157095" cy="199390"/>
                <wp:effectExtent l="0" t="0" r="0" b="0"/>
                <wp:wrapNone/>
                <wp:docPr id="220" name="Skupina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4267453" y="3680305"/>
                          <a:chExt cx="2157095" cy="199390"/>
                        </a:xfrm>
                      </wpg:grpSpPr>
                      <wpg:grpSp>
                        <wpg:cNvPr id="1" name="Skupina 1"/>
                        <wpg:cNvGrpSpPr/>
                        <wpg:grpSpPr>
                          <a:xfrm>
                            <a:off x="4267453" y="3680305"/>
                            <a:ext cx="2157095" cy="199390"/>
                            <a:chOff x="0" y="0"/>
                            <a:chExt cx="2157095" cy="199390"/>
                          </a:xfrm>
                        </wpg:grpSpPr>
                        <wps:wsp>
                          <wps:cNvPr id="2" name="Obdélník 2"/>
                          <wps:cNvSpPr/>
                          <wps:spPr>
                            <a:xfrm>
                              <a:off x="0" y="0"/>
                              <a:ext cx="2157075" cy="19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67D8866" w14:textId="77777777" w:rsidR="0033206B" w:rsidRDefault="0033206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Obdélník 3"/>
                          <wps:cNvSpPr/>
                          <wps:spPr>
                            <a:xfrm>
                              <a:off x="0" y="0"/>
                              <a:ext cx="2157095" cy="641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321D466" w14:textId="77777777" w:rsidR="0033206B" w:rsidRDefault="0033206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Obdélník 4"/>
                          <wps:cNvSpPr/>
                          <wps:spPr>
                            <a:xfrm>
                              <a:off x="0" y="66675"/>
                              <a:ext cx="2157095" cy="641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987D7D" w14:textId="77777777" w:rsidR="0033206B" w:rsidRDefault="0033206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Obdélník 5"/>
                          <wps:cNvSpPr/>
                          <wps:spPr>
                            <a:xfrm>
                              <a:off x="0" y="135255"/>
                              <a:ext cx="2157095" cy="64135"/>
                            </a:xfrm>
                            <a:prstGeom prst="rect">
                              <a:avLst/>
                            </a:prstGeom>
                            <a:solidFill>
                              <a:srgbClr val="E9041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326DDF4" w14:textId="77777777" w:rsidR="0033206B" w:rsidRDefault="0033206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906CBE" id="Skupina 220" o:spid="_x0000_s1026" style="position:absolute;margin-left:-39pt;margin-top:0;width:169.85pt;height:15.7pt;z-index:251658240" coordorigin="42674,36803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">
                <v:group id="Skupina 1" o:spid="_x0000_s1027" style="position:absolute;left:42674;top:36803;width:21571;height:1993" coordsize="21570,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Obdélník 2" o:spid="_x0000_s1028" style="position:absolute;width:21570;height:19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667D8866" w14:textId="77777777" w:rsidR="0033206B" w:rsidRDefault="0033206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Obdélník 3" o:spid="_x0000_s1029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" fillcolor="white [3201]" stroked="f">
                    <v:textbox inset="2.53958mm,2.53958mm,2.53958mm,2.53958mm">
                      <w:txbxContent>
                        <w:p w14:paraId="7321D466" w14:textId="77777777" w:rsidR="0033206B" w:rsidRDefault="0033206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Obdélník 4" o:spid="_x0000_s1030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" fillcolor="white [3201]" stroked="f">
                    <v:textbox inset="2.53958mm,2.53958mm,2.53958mm,2.53958mm">
                      <w:txbxContent>
                        <w:p w14:paraId="6A987D7D" w14:textId="77777777" w:rsidR="0033206B" w:rsidRDefault="0033206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Obdélník 5" o:spid="_x0000_s1031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" fillcolor="#e9041e" stroked="f">
                    <v:textbox inset="2.53958mm,2.53958mm,2.53958mm,2.53958mm">
                      <w:txbxContent>
                        <w:p w14:paraId="1326DDF4" w14:textId="77777777" w:rsidR="0033206B" w:rsidRDefault="0033206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7BE1CDAE" w14:textId="4DEE1177" w:rsidR="00903B4C" w:rsidRPr="005678CE" w:rsidRDefault="00903B4C" w:rsidP="00903B4C">
      <w:pPr>
        <w:jc w:val="both"/>
        <w:rPr>
          <w:b/>
          <w:bCs/>
          <w:sz w:val="24"/>
          <w:szCs w:val="24"/>
        </w:rPr>
      </w:pPr>
      <w:bookmarkStart w:id="1" w:name="_Hlk83888519"/>
      <w:r w:rsidRPr="005678CE">
        <w:rPr>
          <w:b/>
          <w:bCs/>
          <w:sz w:val="24"/>
          <w:szCs w:val="24"/>
        </w:rPr>
        <w:t xml:space="preserve">Zrychlení SEPA a zahraničních plateb si klienti oblíbili. Ve zrychleném režimu jsme od května 2020 zpracovali již </w:t>
      </w:r>
      <w:r w:rsidR="00D14798" w:rsidRPr="005678CE">
        <w:rPr>
          <w:b/>
          <w:bCs/>
          <w:sz w:val="24"/>
          <w:szCs w:val="24"/>
        </w:rPr>
        <w:t>téměř 887</w:t>
      </w:r>
      <w:r w:rsidRPr="005678CE">
        <w:rPr>
          <w:b/>
          <w:bCs/>
          <w:sz w:val="24"/>
          <w:szCs w:val="24"/>
        </w:rPr>
        <w:t xml:space="preserve"> tisíc SEPA plateb a od listopadu 2020 také </w:t>
      </w:r>
      <w:r w:rsidR="00D14798" w:rsidRPr="005678CE">
        <w:rPr>
          <w:b/>
          <w:bCs/>
          <w:sz w:val="24"/>
          <w:szCs w:val="24"/>
        </w:rPr>
        <w:t>přes 67</w:t>
      </w:r>
      <w:r w:rsidRPr="005678CE">
        <w:rPr>
          <w:b/>
          <w:bCs/>
          <w:sz w:val="24"/>
          <w:szCs w:val="24"/>
        </w:rPr>
        <w:t xml:space="preserve"> tisíc zahraničních plateb.</w:t>
      </w:r>
    </w:p>
    <w:p w14:paraId="209C74E3" w14:textId="178BAF46" w:rsidR="00903B4C" w:rsidRPr="005678CE" w:rsidRDefault="00903B4C" w:rsidP="00903B4C">
      <w:pPr>
        <w:jc w:val="both"/>
        <w:rPr>
          <w:sz w:val="24"/>
          <w:szCs w:val="24"/>
        </w:rPr>
      </w:pPr>
      <w:bookmarkStart w:id="2" w:name="_Hlk83107867"/>
      <w:r w:rsidRPr="005678CE">
        <w:rPr>
          <w:sz w:val="24"/>
          <w:szCs w:val="24"/>
        </w:rPr>
        <w:t xml:space="preserve">Přestože v zemích Eurozóny banky svým klientům již nabízejí okamžité platby v eurech, v České republice si na ně na rozdíl od korunových okamžitých plateb ještě nějakou dobu počkáme. Komerční banka prozatím jako jedna z mála českých bank a současně jako jediná systémově významná banka pro své klienty v minulém roce zrychlila zpracování SEPA plateb (plateb v eurech po Evropě), ale i zahraničních plateb. </w:t>
      </w:r>
    </w:p>
    <w:p w14:paraId="2D3CF8DD" w14:textId="77777777" w:rsidR="00903B4C" w:rsidRPr="005678CE" w:rsidRDefault="00903B4C" w:rsidP="00903B4C">
      <w:pPr>
        <w:jc w:val="both"/>
        <w:rPr>
          <w:sz w:val="24"/>
          <w:szCs w:val="24"/>
        </w:rPr>
      </w:pPr>
      <w:r w:rsidRPr="005678CE">
        <w:rPr>
          <w:sz w:val="24"/>
          <w:szCs w:val="24"/>
        </w:rPr>
        <w:t>I když se nejedná o zpracování v reálném čase v řádu sekund jako je tomu u okamžitých plateb, dokáže Komerční banka u SEPA a zahraničních plateb zajistit připsání peněžních prostředků na účet příjemce ve stejný pracovní den, kdy klient zadal příkaz.</w:t>
      </w:r>
    </w:p>
    <w:p w14:paraId="17240C4E" w14:textId="0259AD16" w:rsidR="00903B4C" w:rsidRPr="005678CE" w:rsidRDefault="00903B4C" w:rsidP="00903B4C">
      <w:pPr>
        <w:jc w:val="both"/>
        <w:rPr>
          <w:sz w:val="24"/>
          <w:szCs w:val="24"/>
        </w:rPr>
      </w:pPr>
      <w:r w:rsidRPr="005678CE">
        <w:rPr>
          <w:sz w:val="24"/>
          <w:szCs w:val="24"/>
        </w:rPr>
        <w:t>„Klientům jsme zrychlili cash-flow u 39 % SEPA plateb, a u 29 % zahraničních plateb. Stále je ale spousta retailových, ale i firemních a korporátních klientů, kteří této možnosti nevyužívají. Přitom stačí jen SEPA a zahraniční platby zadat do 11:00 hodin a my zajistíme jejich připsání na účet banky příjemce ten samý pracovní den, v tzv. zrychleném režimu. A to bez jakéhokoli příplatku za jejich zrychlené zpracování</w:t>
      </w:r>
      <w:r w:rsidR="003744F8">
        <w:rPr>
          <w:sz w:val="24"/>
          <w:szCs w:val="24"/>
        </w:rPr>
        <w:t>,</w:t>
      </w:r>
      <w:bookmarkStart w:id="3" w:name="_GoBack"/>
      <w:bookmarkEnd w:id="3"/>
      <w:r w:rsidRPr="005678CE">
        <w:rPr>
          <w:sz w:val="24"/>
          <w:szCs w:val="24"/>
        </w:rPr>
        <w:t xml:space="preserve">“ říká Monika </w:t>
      </w:r>
      <w:proofErr w:type="spellStart"/>
      <w:r w:rsidRPr="005678CE">
        <w:rPr>
          <w:sz w:val="24"/>
          <w:szCs w:val="24"/>
        </w:rPr>
        <w:t>Truchliková</w:t>
      </w:r>
      <w:proofErr w:type="spellEnd"/>
      <w:r w:rsidRPr="005678CE">
        <w:rPr>
          <w:sz w:val="24"/>
          <w:szCs w:val="24"/>
        </w:rPr>
        <w:t>, manažerka Platebních metod v Komerční bance.</w:t>
      </w:r>
    </w:p>
    <w:p w14:paraId="459C6CA2" w14:textId="77777777" w:rsidR="00903B4C" w:rsidRPr="005678CE" w:rsidRDefault="00903B4C" w:rsidP="00903B4C">
      <w:pPr>
        <w:jc w:val="both"/>
        <w:rPr>
          <w:sz w:val="24"/>
          <w:szCs w:val="24"/>
        </w:rPr>
      </w:pPr>
      <w:r w:rsidRPr="005678CE">
        <w:rPr>
          <w:sz w:val="24"/>
          <w:szCs w:val="24"/>
        </w:rPr>
        <w:t>Všechny SEPA platby v eurech a zahraniční platby v měnách EUR, USD, CZK, GBP, DKK, CHF, NOK, SEK a CAD zadané klienty v pracovní dny do 11:00 hodin přes mobilní i internetové i bankovnictví, včetně importu dávek příkazů s požadavkem na zpracování v online režimu, připisujeme na účet banky příjemce v den jejich zadání, tj. ve lhůtě D+0.</w:t>
      </w:r>
    </w:p>
    <w:bookmarkEnd w:id="1"/>
    <w:bookmarkEnd w:id="2"/>
    <w:p w14:paraId="5CF8D3E4" w14:textId="1D00604A" w:rsidR="00903B4C" w:rsidRPr="00C303C3" w:rsidRDefault="00903B4C" w:rsidP="00903B4C">
      <w:pPr>
        <w:jc w:val="both"/>
      </w:pPr>
    </w:p>
    <w:p w14:paraId="00000008" w14:textId="77777777" w:rsidR="0033206B" w:rsidRDefault="00E53111">
      <w:pPr>
        <w:spacing w:before="200" w:after="0" w:line="260" w:lineRule="auto"/>
        <w:rPr>
          <w:b/>
        </w:rPr>
      </w:pPr>
      <w:r>
        <w:rPr>
          <w:b/>
        </w:rPr>
        <w:t>Pavel Zúbek</w:t>
      </w:r>
    </w:p>
    <w:p w14:paraId="00000009" w14:textId="77777777" w:rsidR="0033206B" w:rsidRDefault="00E53111">
      <w:pPr>
        <w:spacing w:after="0" w:line="260" w:lineRule="auto"/>
      </w:pPr>
      <w:r>
        <w:t>Komunikace KB</w:t>
      </w:r>
    </w:p>
    <w:p w14:paraId="0000000A" w14:textId="77777777" w:rsidR="0033206B" w:rsidRDefault="00E53111">
      <w:pPr>
        <w:spacing w:after="0" w:line="260" w:lineRule="auto"/>
      </w:pPr>
      <w:r>
        <w:t>mobil.: +420 725 420 107</w:t>
      </w:r>
    </w:p>
    <w:p w14:paraId="0000000B" w14:textId="77777777" w:rsidR="0033206B" w:rsidRDefault="002F319C">
      <w:pPr>
        <w:spacing w:after="0" w:line="260" w:lineRule="auto"/>
        <w:rPr>
          <w:color w:val="FF0000"/>
          <w:u w:val="single"/>
        </w:rPr>
      </w:pPr>
      <w:hyperlink r:id="rId8">
        <w:r w:rsidR="00E53111">
          <w:rPr>
            <w:color w:val="0563C1"/>
            <w:u w:val="single"/>
          </w:rPr>
          <w:t>pavel_zubek@kb.cz</w:t>
        </w:r>
      </w:hyperlink>
    </w:p>
    <w:p w14:paraId="00000012" w14:textId="77777777" w:rsidR="0033206B" w:rsidRDefault="0033206B">
      <w:pPr>
        <w:pBdr>
          <w:top w:val="nil"/>
          <w:left w:val="nil"/>
          <w:bottom w:val="nil"/>
          <w:right w:val="nil"/>
          <w:between w:val="nil"/>
        </w:pBdr>
        <w:tabs>
          <w:tab w:val="left" w:pos="4080"/>
        </w:tabs>
        <w:spacing w:after="0" w:line="240" w:lineRule="auto"/>
        <w:rPr>
          <w:rFonts w:ascii="EB Garamond" w:eastAsia="EB Garamond" w:hAnsi="EB Garamond" w:cs="EB Garamond"/>
          <w:color w:val="000000"/>
          <w:sz w:val="24"/>
          <w:szCs w:val="24"/>
        </w:rPr>
      </w:pPr>
    </w:p>
    <w:sectPr w:rsidR="0033206B">
      <w:headerReference w:type="default" r:id="rId9"/>
      <w:footerReference w:type="default" r:id="rId10"/>
      <w:pgSz w:w="11906" w:h="16838"/>
      <w:pgMar w:top="2269" w:right="849" w:bottom="1560" w:left="1596" w:header="851" w:footer="10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E763D" w14:textId="77777777" w:rsidR="002F319C" w:rsidRDefault="002F319C">
      <w:pPr>
        <w:spacing w:after="0" w:line="240" w:lineRule="auto"/>
      </w:pPr>
      <w:r>
        <w:separator/>
      </w:r>
    </w:p>
  </w:endnote>
  <w:endnote w:type="continuationSeparator" w:id="0">
    <w:p w14:paraId="169BA5C5" w14:textId="77777777" w:rsidR="002F319C" w:rsidRDefault="002F3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4" w14:textId="77777777" w:rsidR="0033206B" w:rsidRDefault="00E53111">
    <w:pPr>
      <w:spacing w:after="0" w:line="180" w:lineRule="auto"/>
      <w:rPr>
        <w:color w:val="787878"/>
        <w:sz w:val="16"/>
        <w:szCs w:val="16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56208AE" wp14:editId="2CF3F01A">
              <wp:simplePos x="0" y="0"/>
              <wp:positionH relativeFrom="column">
                <wp:posOffset>4813300</wp:posOffset>
              </wp:positionH>
              <wp:positionV relativeFrom="paragraph">
                <wp:posOffset>-38099</wp:posOffset>
              </wp:positionV>
              <wp:extent cx="1150123" cy="255810"/>
              <wp:effectExtent l="0" t="0" r="0" b="0"/>
              <wp:wrapNone/>
              <wp:docPr id="218" name="Skupina 2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4770939" y="3652095"/>
                        <a:chExt cx="1150123" cy="255810"/>
                      </a:xfrm>
                    </wpg:grpSpPr>
                    <wpg:grpSp>
                      <wpg:cNvPr id="6" name="Skupina 6"/>
                      <wpg:cNvGrpSpPr/>
                      <wpg:grpSpPr>
                        <a:xfrm>
                          <a:off x="4770939" y="3652095"/>
                          <a:ext cx="1150123" cy="255810"/>
                          <a:chOff x="0" y="0"/>
                          <a:chExt cx="4449417" cy="990600"/>
                        </a:xfrm>
                      </wpg:grpSpPr>
                      <wps:wsp>
                        <wps:cNvPr id="7" name="Obdélník 7"/>
                        <wps:cNvSpPr/>
                        <wps:spPr>
                          <a:xfrm>
                            <a:off x="0" y="0"/>
                            <a:ext cx="4449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CAEE1F" w14:textId="77777777" w:rsidR="0033206B" w:rsidRDefault="0033206B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4">
                            <a:hlinkClick r:id="rId1"/>
                          </pic:cNvPr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990601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Shape 5">
                            <a:hlinkClick r:id="rId3"/>
                          </pic:cNvPr>
                          <pic:cNvPicPr preferRelativeResize="0"/>
                        </pic:nvPicPr>
                        <pic:blipFill rotWithShape="1">
                          <a:blip r:embed="rId4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1152937" y="0"/>
                            <a:ext cx="990601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Shape 6">
                            <a:hlinkClick r:id="rId5"/>
                          </pic:cNvPr>
                          <pic:cNvPicPr preferRelativeResize="0"/>
                        </pic:nvPicPr>
                        <pic:blipFill rotWithShape="1">
                          <a:blip r:embed="rId6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2305878" y="0"/>
                            <a:ext cx="990601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Shape 7">
                            <a:hlinkClick r:id="rId7"/>
                          </pic:cNvPr>
                          <pic:cNvPicPr preferRelativeResize="0"/>
                        </pic:nvPicPr>
                        <pic:blipFill rotWithShape="1">
                          <a:blip r:embed="rId8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3458816" y="0"/>
                            <a:ext cx="990601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556208AE" id="Skupina 218" o:spid="_x0000_s1032" style="position:absolute;margin-left:379pt;margin-top:-3pt;width:90.55pt;height:20.15pt;z-index:251658240" coordorigin="47709,36520" coordsize="11501,25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">
              <v:group id="Skupina 6" o:spid="_x0000_s1033" style="position:absolute;left:47709;top:36520;width:11501;height:2559" coordsize="44494,9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rect id="Obdélník 7" o:spid="_x0000_s1034" style="position:absolute;width:44494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" filled="f" stroked="f">
                  <v:textbox inset="2.53958mm,2.53958mm,2.53958mm,2.53958mm">
                    <w:txbxContent>
                      <w:p w14:paraId="48CAEE1F" w14:textId="77777777" w:rsidR="0033206B" w:rsidRDefault="0033206B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35" type="#_x0000_t75" href="https://www.linkedin.com/company/komercni-banka/?originalSubdomain=cz" style="position:absolute;width:9906;height:99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" o:button="t">
                  <v:fill o:detectmouseclick="t"/>
                  <v:imagedata r:id="rId9" o:title=""/>
                </v:shape>
                <v:shape id="Shape 5" o:spid="_x0000_s1036" type="#_x0000_t75" href="https://twitter.com/komercka" style="position:absolute;left:11529;width:9906;height:99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" o:button="t">
                  <v:fill o:detectmouseclick="t"/>
                  <v:imagedata r:id="rId10" o:title=""/>
                </v:shape>
                <v:shape id="Shape 6" o:spid="_x0000_s1037" type="#_x0000_t75" href="https://www.facebook.com/komercni.banka" style="position:absolute;left:23058;width:9906;height:99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" o:button="t">
                  <v:fill o:detectmouseclick="t"/>
                  <v:imagedata r:id="rId11" o:title=""/>
                </v:shape>
                <v:shape id="Shape 7" o:spid="_x0000_s1038" type="#_x0000_t75" href="https://www.instagram.com/komercka/?hl=cs" style="position:absolute;left:34588;width:9906;height:99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" o:button="t">
                  <v:fill o:detectmouseclick="t"/>
                  <v:imagedata r:id="rId12" o:title=""/>
                </v:shape>
              </v:group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hidden="0" allowOverlap="1" wp14:anchorId="254ED6B6" wp14:editId="5C8FBF9C">
              <wp:simplePos x="0" y="0"/>
              <wp:positionH relativeFrom="column">
                <wp:posOffset>4851400</wp:posOffset>
              </wp:positionH>
              <wp:positionV relativeFrom="paragraph">
                <wp:posOffset>248920</wp:posOffset>
              </wp:positionV>
              <wp:extent cx="1154512" cy="168551"/>
              <wp:effectExtent l="0" t="0" r="0" b="0"/>
              <wp:wrapNone/>
              <wp:docPr id="219" name="Obdélník 2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73507" y="3700487"/>
                        <a:ext cx="1144987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60212D" w14:textId="77777777" w:rsidR="0033206B" w:rsidRDefault="00E53111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E9041E"/>
                              <w:sz w:val="16"/>
                            </w:rPr>
                            <w:t>Buďte s námi v kontaktu!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4ED6B6" id="Obdélník 219" o:spid="_x0000_s1039" style="position:absolute;margin-left:382pt;margin-top:19.6pt;width:90.9pt;height:13.25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" filled="f" stroked="f">
              <v:textbox inset="0,0,0,0">
                <w:txbxContent>
                  <w:p w14:paraId="5460212D" w14:textId="77777777" w:rsidR="0033206B" w:rsidRDefault="00E53111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color w:val="E9041E"/>
                        <w:sz w:val="16"/>
                      </w:rPr>
                      <w:t>Buďte s námi v kontaktu!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0E8890" w14:textId="77777777" w:rsidR="002F319C" w:rsidRDefault="002F319C">
      <w:pPr>
        <w:spacing w:after="0" w:line="240" w:lineRule="auto"/>
      </w:pPr>
      <w:r>
        <w:separator/>
      </w:r>
    </w:p>
  </w:footnote>
  <w:footnote w:type="continuationSeparator" w:id="0">
    <w:p w14:paraId="5628D4E8" w14:textId="77777777" w:rsidR="002F319C" w:rsidRDefault="002F3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13" w14:textId="77777777" w:rsidR="0033206B" w:rsidRDefault="00E5311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726C9DC0" wp14:editId="4BECC583">
          <wp:extent cx="1087570" cy="389130"/>
          <wp:effectExtent l="0" t="0" r="0" b="0"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06B"/>
    <w:rsid w:val="00057E40"/>
    <w:rsid w:val="000C3839"/>
    <w:rsid w:val="002523E9"/>
    <w:rsid w:val="002C39D0"/>
    <w:rsid w:val="002F319C"/>
    <w:rsid w:val="0033206B"/>
    <w:rsid w:val="003744F8"/>
    <w:rsid w:val="00520BB3"/>
    <w:rsid w:val="005678CE"/>
    <w:rsid w:val="006112A1"/>
    <w:rsid w:val="00683D88"/>
    <w:rsid w:val="00777744"/>
    <w:rsid w:val="007B2649"/>
    <w:rsid w:val="00840FF4"/>
    <w:rsid w:val="008526FF"/>
    <w:rsid w:val="008C43FB"/>
    <w:rsid w:val="00903B4C"/>
    <w:rsid w:val="00921E83"/>
    <w:rsid w:val="00AB5FDD"/>
    <w:rsid w:val="00D14798"/>
    <w:rsid w:val="00E17A2F"/>
    <w:rsid w:val="00E53111"/>
    <w:rsid w:val="00E771EA"/>
    <w:rsid w:val="00E9702F"/>
    <w:rsid w:val="00EC2FE6"/>
    <w:rsid w:val="00FB24ED"/>
    <w:rsid w:val="00FC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56A5C8"/>
  <w15:docId w15:val="{4308BF5B-4086-49AF-900B-129544FE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A274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4ADB"/>
    <w:pPr>
      <w:spacing w:after="0" w:line="240" w:lineRule="auto"/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E50FE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0FE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0FE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0FE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0FE6"/>
    <w:rPr>
      <w:b/>
      <w:bCs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A2741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511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_zubek@k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twitter.com/komercka" TargetMode="External"/><Relationship Id="rId7" Type="http://schemas.openxmlformats.org/officeDocument/2006/relationships/hyperlink" Target="https://www.instagram.com/komercka/?hl=cs" TargetMode="External"/><Relationship Id="rId12" Type="http://schemas.openxmlformats.org/officeDocument/2006/relationships/image" Target="media/image9.png"/><Relationship Id="rId2" Type="http://schemas.openxmlformats.org/officeDocument/2006/relationships/image" Target="media/image2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4.png"/><Relationship Id="rId11" Type="http://schemas.openxmlformats.org/officeDocument/2006/relationships/image" Target="media/image8.png"/><Relationship Id="rId5" Type="http://schemas.openxmlformats.org/officeDocument/2006/relationships/hyperlink" Target="https://www.facebook.com/komercni.banka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kW/xrL3pl0rSYVQJ5pVt8xU2zA==">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21E098-0F05-4CD0-A81A-3FA88098E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1613</Characters>
  <Application>Microsoft Office Word</Application>
  <DocSecurity>0</DocSecurity>
  <Lines>13</Lines>
  <Paragraphs>3</Paragraphs>
  <ScaleCrop>false</ScaleCrop>
  <Company>Komerční banka, a.s.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Tereza Kubíčková</dc:creator>
  <cp:lastModifiedBy>Teubner Michal</cp:lastModifiedBy>
  <cp:revision>4</cp:revision>
  <dcterms:created xsi:type="dcterms:W3CDTF">2021-09-21T07:12:00Z</dcterms:created>
  <dcterms:modified xsi:type="dcterms:W3CDTF">2021-09-30T08:11:00Z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2021-09-30T08:11:21Z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22c3bc50-21e8-40ef-9ca9-167fcbe0eaea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